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2F945" w14:textId="77777777" w:rsidR="00542E1A" w:rsidRPr="00542E1A" w:rsidRDefault="00542E1A" w:rsidP="00542E1A">
      <w:pPr>
        <w:spacing w:line="240" w:lineRule="auto"/>
        <w:jc w:val="center"/>
        <w:rPr>
          <w:b/>
          <w:sz w:val="32"/>
          <w:szCs w:val="32"/>
        </w:rPr>
      </w:pPr>
      <w:r w:rsidRPr="00542E1A">
        <w:rPr>
          <w:b/>
          <w:sz w:val="32"/>
          <w:szCs w:val="32"/>
        </w:rPr>
        <w:t>TRƯỜNG CAO ĐẲNG LÝ TỰ TRỌNG TP HỒ CHÍ MINH</w:t>
      </w:r>
    </w:p>
    <w:p w14:paraId="2EB15265" w14:textId="0B072F69" w:rsidR="00542E1A" w:rsidRPr="00542E1A" w:rsidRDefault="00542E1A" w:rsidP="001577D5">
      <w:pPr>
        <w:spacing w:line="240" w:lineRule="auto"/>
        <w:jc w:val="center"/>
        <w:rPr>
          <w:b/>
          <w:sz w:val="32"/>
          <w:szCs w:val="32"/>
        </w:rPr>
      </w:pPr>
      <w:r w:rsidRPr="00542E1A">
        <w:rPr>
          <w:b/>
          <w:sz w:val="32"/>
          <w:szCs w:val="32"/>
        </w:rPr>
        <w:t>KHOA LÝ LUẬN CHÍNH TRỊ</w:t>
      </w:r>
    </w:p>
    <w:p w14:paraId="63B2C627" w14:textId="77777777" w:rsidR="00542E1A" w:rsidRPr="00D700B0" w:rsidRDefault="00542E1A" w:rsidP="00542E1A">
      <w:pPr>
        <w:spacing w:line="240" w:lineRule="auto"/>
        <w:jc w:val="center"/>
        <w:rPr>
          <w:b/>
          <w:sz w:val="40"/>
          <w:szCs w:val="40"/>
        </w:rPr>
      </w:pPr>
    </w:p>
    <w:p w14:paraId="5C68C1B9" w14:textId="0FF31167" w:rsidR="00542E1A" w:rsidRPr="00D700B0" w:rsidRDefault="00C80039" w:rsidP="00542E1A">
      <w:pPr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BÀI VIẾT CHUYÊN ĐỀ</w:t>
      </w:r>
    </w:p>
    <w:p w14:paraId="39DCC434" w14:textId="77777777" w:rsidR="00542E1A" w:rsidRPr="00D700B0" w:rsidRDefault="00542E1A" w:rsidP="00542E1A">
      <w:pPr>
        <w:spacing w:line="240" w:lineRule="auto"/>
        <w:jc w:val="center"/>
        <w:rPr>
          <w:b/>
          <w:sz w:val="40"/>
          <w:szCs w:val="40"/>
        </w:rPr>
      </w:pPr>
      <w:r w:rsidRPr="00D700B0">
        <w:rPr>
          <w:b/>
          <w:sz w:val="40"/>
          <w:szCs w:val="40"/>
        </w:rPr>
        <w:t>2020-2021</w:t>
      </w:r>
    </w:p>
    <w:p w14:paraId="655FCB3E" w14:textId="77777777" w:rsidR="00542E1A" w:rsidRPr="00C80039" w:rsidRDefault="00542E1A" w:rsidP="00542E1A">
      <w:pPr>
        <w:spacing w:line="240" w:lineRule="auto"/>
        <w:jc w:val="center"/>
        <w:rPr>
          <w:b/>
          <w:color w:val="000000" w:themeColor="text1"/>
          <w:sz w:val="32"/>
          <w:szCs w:val="32"/>
        </w:rPr>
      </w:pPr>
    </w:p>
    <w:p w14:paraId="2704E6E3" w14:textId="77777777" w:rsidR="00542E1A" w:rsidRPr="00C80039" w:rsidRDefault="00542E1A" w:rsidP="00541A94">
      <w:pPr>
        <w:jc w:val="center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b/>
          <w:color w:val="000000" w:themeColor="text1"/>
          <w:sz w:val="32"/>
          <w:szCs w:val="32"/>
        </w:rPr>
        <w:t xml:space="preserve">CHỦ ĐỀ: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Hạn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chế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tình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trạng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bỏ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tình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hình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hiện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nay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tại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CĐ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Tự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TP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Hồ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Chí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Minh</w:t>
      </w:r>
    </w:p>
    <w:p w14:paraId="021A5262" w14:textId="77777777" w:rsidR="00542E1A" w:rsidRPr="00C80039" w:rsidRDefault="00542E1A" w:rsidP="00542E1A">
      <w:pPr>
        <w:spacing w:line="240" w:lineRule="auto"/>
        <w:jc w:val="center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</w:p>
    <w:p w14:paraId="46D72AC1" w14:textId="6083C376" w:rsidR="00542E1A" w:rsidRPr="00C80039" w:rsidRDefault="00542E1A" w:rsidP="00C80039">
      <w:pP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tên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Bùi</w:t>
      </w:r>
      <w:proofErr w:type="spellEnd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Thành</w:t>
      </w:r>
      <w:proofErr w:type="spellEnd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Dũng</w:t>
      </w:r>
      <w:proofErr w:type="spellEnd"/>
    </w:p>
    <w:p w14:paraId="47900DF3" w14:textId="48A69C32" w:rsidR="00542E1A" w:rsidRPr="00C80039" w:rsidRDefault="00542E1A" w:rsidP="00C80039">
      <w:pP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Chức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vụ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Giảng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</w:p>
    <w:p w14:paraId="08497F01" w14:textId="2A56E864" w:rsidR="00542E1A" w:rsidRPr="00C80039" w:rsidRDefault="00542E1A" w:rsidP="00C80039">
      <w:pP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Đơn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vị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Khoa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luận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chính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trị</w:t>
      </w:r>
      <w:proofErr w:type="spellEnd"/>
    </w:p>
    <w:p w14:paraId="069A1006" w14:textId="77777777" w:rsidR="00542E1A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color w:val="003F59"/>
          <w:sz w:val="32"/>
          <w:szCs w:val="32"/>
          <w:shd w:val="clear" w:color="auto" w:fill="FFFFFF"/>
        </w:rPr>
      </w:pPr>
    </w:p>
    <w:p w14:paraId="5F6574AB" w14:textId="77777777" w:rsidR="00542E1A" w:rsidRPr="005452E9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NỘI DUNG CHUYÊN ĐỀ:</w:t>
      </w:r>
    </w:p>
    <w:p w14:paraId="5239B0B1" w14:textId="6A359B94" w:rsidR="00542E1A" w:rsidRPr="009847E3" w:rsidRDefault="009847E3" w:rsidP="001577D5">
      <w:pPr>
        <w:spacing w:after="0" w:line="360" w:lineRule="auto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1.</w:t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2E1A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 w:rsidR="00542E1A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2E1A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trạng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: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CĐ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Tự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Thành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phố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hồ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Chí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Minh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ngôi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diện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tích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khuôn</w:t>
      </w:r>
      <w:proofErr w:type="spellEnd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9847E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cơ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sở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trang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thiết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bị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tập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đứng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</w:t>
      </w:r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ạ</w:t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nhất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ở TPHCM…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cùng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tuyển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tương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thoải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do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vậy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ít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nhiều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ngôi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đã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thu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hút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sinh-sinh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về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đây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rất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hơn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nữa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về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mặt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luật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pháp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thì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chính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phủ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đã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nghị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định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số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86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năm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2015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quy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định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miễn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phí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hoàn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cho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tượng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tốt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lớp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9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.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Đây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do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thu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hút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càng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thêm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nhiều</w:t>
      </w:r>
      <w:proofErr w:type="spellEnd"/>
      <w:r w:rsid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…</w:t>
      </w:r>
    </w:p>
    <w:p w14:paraId="3CADED84" w14:textId="16EE96F7" w:rsidR="004748AB" w:rsidRDefault="004748AB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2. </w:t>
      </w:r>
      <w:proofErr w:type="spellStart"/>
      <w:r w:rsidR="00542E1A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Nguyên</w:t>
      </w:r>
      <w:proofErr w:type="spellEnd"/>
      <w:r w:rsidR="00542E1A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2E1A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nhân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: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Bản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tôi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đã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từng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khỏa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sát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: </w:t>
      </w:r>
    </w:p>
    <w:p w14:paraId="2D2D8481" w14:textId="77777777" w:rsidR="004748AB" w:rsidRDefault="004748AB" w:rsidP="001577D5">
      <w:pPr>
        <w:pStyle w:val="ListParagraph"/>
        <w:spacing w:after="0" w:line="360" w:lineRule="auto"/>
        <w:ind w:left="0" w:firstLine="72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tượng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thì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83.6%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em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ở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tỉnh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TPHCM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.</w:t>
      </w:r>
    </w:p>
    <w:p w14:paraId="06FD6893" w14:textId="77777777" w:rsidR="004748AB" w:rsidRDefault="004748AB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Còn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tốt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lớp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9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thì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</w:p>
    <w:p w14:paraId="74A68D4F" w14:textId="485E939B" w:rsidR="004748AB" w:rsidRDefault="004748AB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lastRenderedPageBreak/>
        <w:t xml:space="preserve">76%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cháu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tính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đặc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thù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riêng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, 9</w:t>
      </w:r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9</w:t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%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ở TPHCM</w:t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.</w:t>
      </w:r>
    </w:p>
    <w:p w14:paraId="132C0CF0" w14:textId="383DD246" w:rsidR="004748AB" w:rsidRDefault="004748AB" w:rsidP="001577D5">
      <w:pPr>
        <w:spacing w:after="0" w:line="360" w:lineRule="auto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</w:t>
      </w:r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ôi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xem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lại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hành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4748AB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lãnh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đạo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dàn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chức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thể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lao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động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.</w:t>
      </w:r>
    </w:p>
    <w:p w14:paraId="36B89C19" w14:textId="36A60C19" w:rsidR="004748AB" w:rsidRDefault="004748AB" w:rsidP="001577D5">
      <w:pPr>
        <w:spacing w:after="0" w:line="360" w:lineRule="auto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Đầu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tốt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lớp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9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trình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độ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khá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kém</w:t>
      </w:r>
      <w:proofErr w:type="spellEnd"/>
    </w:p>
    <w:p w14:paraId="1B2ADB60" w14:textId="12FD20BA" w:rsidR="004748AB" w:rsidRDefault="004748AB" w:rsidP="001577D5">
      <w:pPr>
        <w:spacing w:after="0" w:line="360" w:lineRule="auto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Cha,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mẹ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phần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lớn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</w:p>
    <w:p w14:paraId="13DD3692" w14:textId="4583B1E1" w:rsidR="004748AB" w:rsidRDefault="004748AB" w:rsidP="001577D5">
      <w:pPr>
        <w:spacing w:after="0" w:line="360" w:lineRule="auto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khả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năng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tiếp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 ở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PTTH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nổi</w:t>
      </w:r>
      <w:proofErr w:type="spellEnd"/>
    </w:p>
    <w:p w14:paraId="684BE997" w14:textId="125E1F6C" w:rsidR="00521385" w:rsidRPr="005452E9" w:rsidRDefault="00521385" w:rsidP="001577D5">
      <w:pPr>
        <w:spacing w:after="0" w:line="360" w:lineRule="auto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…</w:t>
      </w:r>
    </w:p>
    <w:p w14:paraId="47FD99B0" w14:textId="388FDF38" w:rsidR="00542E1A" w:rsidRDefault="00F23F2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3. </w:t>
      </w:r>
      <w:proofErr w:type="spellStart"/>
      <w:r w:rsidR="00542E1A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Giải</w:t>
      </w:r>
      <w:proofErr w:type="spellEnd"/>
      <w:r w:rsidR="00542E1A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2E1A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pháp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nghị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: </w:t>
      </w:r>
    </w:p>
    <w:p w14:paraId="02732E88" w14:textId="0A235EFF" w:rsidR="00F23F25" w:rsidRDefault="00F23F2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xét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tuyển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xét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tuy</w:t>
      </w:r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ể</w:t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kiện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đủ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.</w:t>
      </w:r>
    </w:p>
    <w:p w14:paraId="57F04650" w14:textId="4563C53C" w:rsidR="00F23F25" w:rsidRDefault="00F23F2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Tăng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cường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phối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hợp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PHHS 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dục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về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ý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thứ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nhận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mục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đích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động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cơ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cuộc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sống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diễn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ra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hàng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ngày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HS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HS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cuộc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sống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hiện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.</w:t>
      </w:r>
    </w:p>
    <w:p w14:paraId="1F926963" w14:textId="7E622C17" w:rsidR="00F23F25" w:rsidRDefault="00F23F2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Đội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ngũ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lãnh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đạo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xem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hành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từ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tác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tuyển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thể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tầm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nhìn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tế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kiện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tìm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chiều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nổi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hãy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tìm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chiều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sâu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hoạch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định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nhìn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sâu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rộng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khắp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n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</w:p>
    <w:p w14:paraId="17427681" w14:textId="7417D5A3" w:rsidR="00F23F25" w:rsidRDefault="00F23F2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đầu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thấp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chăng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GV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chỉnh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phương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pháp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giảng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dạy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cho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phù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hợp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tượng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mình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="001577D5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ai?</w:t>
      </w:r>
    </w:p>
    <w:p w14:paraId="516BD2B0" w14:textId="003F933C" w:rsidR="001577D5" w:rsidRPr="005452E9" w:rsidRDefault="001577D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…</w:t>
      </w:r>
    </w:p>
    <w:p w14:paraId="66FDD418" w14:textId="220025C3" w:rsidR="00D700B0" w:rsidRDefault="00F23F2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4.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Kinh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từ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bản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thân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kết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đạt</w:t>
      </w:r>
      <w:proofErr w:type="spellEnd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được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</w:p>
    <w:p w14:paraId="7AB56FD2" w14:textId="4909ADCA" w:rsidR="001577D5" w:rsidRPr="005452E9" w:rsidRDefault="001577D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Bản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chỉ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đang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quá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trình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cứu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thử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kết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.</w:t>
      </w:r>
    </w:p>
    <w:p w14:paraId="32BE90C9" w14:textId="6E69AE5F" w:rsidR="00D700B0" w:rsidRDefault="00D700B0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proofErr w:type="spellStart"/>
      <w:r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lastRenderedPageBreak/>
        <w:t>Kết</w:t>
      </w:r>
      <w:proofErr w:type="spellEnd"/>
      <w:r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luận</w:t>
      </w:r>
      <w:proofErr w:type="spellEnd"/>
      <w:r w:rsidR="00517EBC"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</w:p>
    <w:p w14:paraId="6753629A" w14:textId="04BA56C9" w:rsidR="001577D5" w:rsidRPr="005452E9" w:rsidRDefault="001577D5" w:rsidP="001577D5">
      <w:pPr>
        <w:pStyle w:val="ListParagraph"/>
        <w:spacing w:after="0" w:line="36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Nhìn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chung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dục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khổ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sở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đáng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trân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kính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nhất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tất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cả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con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đang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cố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trải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đúc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kết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.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Dưới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gốc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độ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nào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tuyệt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chức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trách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nhiệm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vụ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sáng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được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thật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sự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tỉnh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táo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thoải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mái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vô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tư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cầm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phấn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thốt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lên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nội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dung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bậc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Thầy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để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dục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từ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chuyên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môn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đạo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đức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làm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tế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XH </w:t>
      </w:r>
      <w:proofErr w:type="spellStart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hiện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nay</w:t>
      </w:r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để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bị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chi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phối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lo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lắng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mất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thứ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gì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đó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quyền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con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 w:rsidR="00021E03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…</w:t>
      </w:r>
    </w:p>
    <w:p w14:paraId="53C5305B" w14:textId="77777777" w:rsidR="00542E1A" w:rsidRPr="00542E1A" w:rsidRDefault="00542E1A" w:rsidP="001577D5">
      <w:pPr>
        <w:tabs>
          <w:tab w:val="left" w:pos="1260"/>
          <w:tab w:val="left" w:pos="2160"/>
        </w:tabs>
        <w:spacing w:after="0" w:line="360" w:lineRule="auto"/>
        <w:jc w:val="both"/>
        <w:rPr>
          <w:rFonts w:cs="Times New Roman"/>
          <w:b/>
          <w:sz w:val="32"/>
          <w:szCs w:val="32"/>
        </w:rPr>
      </w:pPr>
    </w:p>
    <w:p w14:paraId="4EDCFBE2" w14:textId="77777777" w:rsidR="00542E1A" w:rsidRPr="00542E1A" w:rsidRDefault="00542E1A" w:rsidP="001577D5">
      <w:pPr>
        <w:jc w:val="both"/>
      </w:pPr>
    </w:p>
    <w:sectPr w:rsidR="00542E1A" w:rsidRPr="00542E1A" w:rsidSect="0079437C">
      <w:pgSz w:w="11909" w:h="16834" w:code="9"/>
      <w:pgMar w:top="1008" w:right="864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143AEA"/>
    <w:multiLevelType w:val="hybridMultilevel"/>
    <w:tmpl w:val="9CBAFF76"/>
    <w:lvl w:ilvl="0" w:tplc="DE20F5F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7068CD"/>
    <w:multiLevelType w:val="hybridMultilevel"/>
    <w:tmpl w:val="BF6410BE"/>
    <w:lvl w:ilvl="0" w:tplc="C9DEF8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9045C"/>
    <w:multiLevelType w:val="hybridMultilevel"/>
    <w:tmpl w:val="47BEB1AE"/>
    <w:lvl w:ilvl="0" w:tplc="C53057F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1A"/>
    <w:rsid w:val="00021E03"/>
    <w:rsid w:val="001577D5"/>
    <w:rsid w:val="004748AB"/>
    <w:rsid w:val="00517EBC"/>
    <w:rsid w:val="00521385"/>
    <w:rsid w:val="00541A94"/>
    <w:rsid w:val="00542E1A"/>
    <w:rsid w:val="005452E9"/>
    <w:rsid w:val="00746FA6"/>
    <w:rsid w:val="0079437C"/>
    <w:rsid w:val="009227C7"/>
    <w:rsid w:val="009847E3"/>
    <w:rsid w:val="00C80039"/>
    <w:rsid w:val="00D700B0"/>
    <w:rsid w:val="00F2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D1598"/>
  <w15:docId w15:val="{F6BD574C-B4AB-466C-A84D-AFC31ED8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1C24-024E-4CBA-A36F-7802429E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E5470Q</dc:creator>
  <cp:lastModifiedBy>j n</cp:lastModifiedBy>
  <cp:revision>4</cp:revision>
  <dcterms:created xsi:type="dcterms:W3CDTF">2020-12-18T14:04:00Z</dcterms:created>
  <dcterms:modified xsi:type="dcterms:W3CDTF">2020-12-18T14:54:00Z</dcterms:modified>
</cp:coreProperties>
</file>